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Pr="00A6393B" w:rsidRDefault="00A6393B" w:rsidP="00A6393B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A6393B">
        <w:rPr>
          <w:rFonts w:ascii="Arial" w:hAnsi="Arial" w:cs="Arial"/>
          <w:sz w:val="40"/>
          <w:szCs w:val="40"/>
          <w:lang w:val="es-ES_tradnl"/>
        </w:rPr>
        <w:t xml:space="preserve">Censos Provisionales Isla de </w:t>
      </w:r>
      <w:r w:rsidR="006945A5">
        <w:rPr>
          <w:rFonts w:ascii="Arial" w:hAnsi="Arial" w:cs="Arial"/>
          <w:sz w:val="40"/>
          <w:szCs w:val="40"/>
          <w:lang w:val="es-ES_tradnl"/>
        </w:rPr>
        <w:t>La</w:t>
      </w:r>
      <w:r w:rsidR="0018449A">
        <w:rPr>
          <w:rFonts w:ascii="Arial" w:hAnsi="Arial" w:cs="Arial"/>
          <w:sz w:val="40"/>
          <w:szCs w:val="40"/>
          <w:lang w:val="es-ES_tradnl"/>
        </w:rPr>
        <w:t xml:space="preserve"> Palma</w:t>
      </w:r>
      <w:bookmarkStart w:id="0" w:name="_GoBack"/>
      <w:bookmarkEnd w:id="0"/>
    </w:p>
    <w:p w:rsidR="00A6393B" w:rsidRPr="00A6393B" w:rsidRDefault="00A6393B">
      <w:pPr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A6393B">
        <w:rPr>
          <w:rFonts w:ascii="Times New Roman" w:hAnsi="Times New Roman" w:cs="Times New Roman"/>
          <w:i/>
          <w:sz w:val="32"/>
          <w:szCs w:val="32"/>
          <w:lang w:val="es-ES_tradnl"/>
        </w:rPr>
        <w:t>Censo Clubs</w:t>
      </w:r>
    </w:p>
    <w:tbl>
      <w:tblPr>
        <w:tblW w:w="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</w:tblGrid>
      <w:tr w:rsidR="00C7683C" w:rsidRPr="00C7683C" w:rsidTr="00C7683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83C" w:rsidRPr="00C7683C" w:rsidRDefault="00C7683C" w:rsidP="00C7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683C">
              <w:rPr>
                <w:rFonts w:ascii="Calibri" w:eastAsia="Times New Roman" w:hAnsi="Calibri" w:cs="Times New Roman"/>
                <w:color w:val="000000"/>
                <w:lang w:eastAsia="es-ES"/>
              </w:rPr>
              <w:t>CAJACANARIAS LP</w:t>
            </w:r>
          </w:p>
        </w:tc>
      </w:tr>
      <w:tr w:rsidR="00C7683C" w:rsidRPr="00C7683C" w:rsidTr="00C7683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83C" w:rsidRPr="00C7683C" w:rsidRDefault="00C7683C" w:rsidP="00C7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683C">
              <w:rPr>
                <w:rFonts w:ascii="Calibri" w:eastAsia="Times New Roman" w:hAnsi="Calibri" w:cs="Times New Roman"/>
                <w:color w:val="000000"/>
                <w:lang w:eastAsia="es-ES"/>
              </w:rPr>
              <w:t>CENTRO AJEDREZ LP</w:t>
            </w:r>
          </w:p>
        </w:tc>
      </w:tr>
      <w:tr w:rsidR="00C7683C" w:rsidRPr="00C7683C" w:rsidTr="00C7683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83C" w:rsidRPr="00C7683C" w:rsidRDefault="00C7683C" w:rsidP="00C7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683C">
              <w:rPr>
                <w:rFonts w:ascii="Calibri" w:eastAsia="Times New Roman" w:hAnsi="Calibri" w:cs="Times New Roman"/>
                <w:color w:val="000000"/>
                <w:lang w:eastAsia="es-ES"/>
              </w:rPr>
              <w:t>ISLA BONITA</w:t>
            </w:r>
          </w:p>
        </w:tc>
      </w:tr>
      <w:tr w:rsidR="00C7683C" w:rsidRPr="00C7683C" w:rsidTr="00C7683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83C" w:rsidRPr="00C7683C" w:rsidRDefault="00C7683C" w:rsidP="00C7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683C">
              <w:rPr>
                <w:rFonts w:ascii="Calibri" w:eastAsia="Times New Roman" w:hAnsi="Calibri" w:cs="Times New Roman"/>
                <w:color w:val="000000"/>
                <w:lang w:eastAsia="es-ES"/>
              </w:rPr>
              <w:t>ROQUE NIQUIOMO</w:t>
            </w:r>
          </w:p>
        </w:tc>
      </w:tr>
      <w:tr w:rsidR="00C7683C" w:rsidRPr="00C7683C" w:rsidTr="00C7683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83C" w:rsidRPr="00C7683C" w:rsidRDefault="00C7683C" w:rsidP="00C7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683C">
              <w:rPr>
                <w:rFonts w:ascii="Calibri" w:eastAsia="Times New Roman" w:hAnsi="Calibri" w:cs="Times New Roman"/>
                <w:color w:val="000000"/>
                <w:lang w:eastAsia="es-ES"/>
              </w:rPr>
              <w:t>CLUB DEPORTIVO AJEDREZ BALTAJAQUE</w:t>
            </w:r>
          </w:p>
        </w:tc>
      </w:tr>
    </w:tbl>
    <w:p w:rsidR="006945A5" w:rsidRPr="006945A5" w:rsidRDefault="006945A5" w:rsidP="006945A5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:rsidR="00A6393B" w:rsidRDefault="00A6393B">
      <w:pPr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A6393B">
        <w:rPr>
          <w:rFonts w:ascii="Times New Roman" w:hAnsi="Times New Roman" w:cs="Times New Roman"/>
          <w:i/>
          <w:sz w:val="32"/>
          <w:szCs w:val="32"/>
          <w:lang w:val="es-ES_tradnl"/>
        </w:rPr>
        <w:t>Censo Jugadores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 xml:space="preserve"> (mayores 16 años con d</w:t>
      </w:r>
      <w:r w:rsidR="00450F36">
        <w:rPr>
          <w:rFonts w:ascii="Times New Roman" w:hAnsi="Times New Roman" w:cs="Times New Roman"/>
          <w:i/>
          <w:sz w:val="32"/>
          <w:szCs w:val="32"/>
          <w:lang w:val="es-ES_tradnl"/>
        </w:rPr>
        <w:t>ere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>cho a voto).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780"/>
        <w:gridCol w:w="1800"/>
        <w:gridCol w:w="1360"/>
      </w:tblGrid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90" w:rsidRPr="00811090" w:rsidRDefault="00811090" w:rsidP="00811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90" w:rsidRPr="00811090" w:rsidRDefault="00811090" w:rsidP="00811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90" w:rsidRPr="00811090" w:rsidRDefault="00811090" w:rsidP="00811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</w:t>
            </w:r>
            <w:proofErr w:type="spellEnd"/>
            <w:r w:rsidRPr="0081109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 Nacimiento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90" w:rsidRPr="00811090" w:rsidRDefault="00811090" w:rsidP="00811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Acosta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Juan Manuel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24/01/1949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42145950Z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Acosta Sosa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Juan Manuel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07/05/1996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42232799S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Alonso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Alfredo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18/02/1984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42000002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Alvarez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Pedro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02/06/1950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41972717V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Andrades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Campos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10/06/1966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31651773R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Barroso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Alejandro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07/02/1997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42418768Y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Brito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Eduardo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01/01/1951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2278537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Cano Cornejo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Tomas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25/09/1946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51435157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Capote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Robayna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Johanna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09/05/1997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42199994P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Capote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Robayna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Nathaniel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11/01/1996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42199992Y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Castro Acosta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Andres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01/01/1986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2230984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Concepcion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Concepcion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18/07/1960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42345345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Concepcion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Clemente Alexis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05/06/1970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Cruz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Isidro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16/03/1979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42188180Q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Darias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Armas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Candelaria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01/01/1974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32099240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 La Cruz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Carlos Gustavo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19/09/1975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42181205X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Francisco Javier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16/03/1968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41222222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Carolina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03/01/1997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42236011F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Farinas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Torres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Enrique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01/01/1975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32099258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Albar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17/04/1973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16055619D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Banda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22/07/1955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50411591F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Jorge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13/02/1960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43601272B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Antonio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06/05/1977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42183327Q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Sara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05/09/1996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42197841V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Vanessa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19/02/1987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42193762D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Gonzalo Batista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28/09/1957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42157252T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Heriberto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25/06/1976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Herrera Reyes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Antonio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05/11/1992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42198058G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Huertas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Manuel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02/08/1974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42179996C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Iglesias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Dominguez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Jacinto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29/06/1947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8734860N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Limones Rivera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Antonio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23/02/1966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33965003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Marrero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Exposito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20/06/1977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Martin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Arnaldo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17/07/1970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Martin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Carlos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16/03/1965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42166964Y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Martin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Miguel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Angel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26/06/1966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42168744S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Morcuende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Hurtado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Miguel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Angel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17/09/1954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50409190K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Noda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Jesus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14/06/1972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Arencibia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Juan Carlos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29/06/1955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42771527Z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Pinero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Atreyu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28/09/1989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42199326F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Pizarro Segura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Eduardo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16/11/1965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37374825D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Quinones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Mendoza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Carlos Manuel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01/01/1965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32094256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Quinones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Mendoza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Rolando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20/05/1963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24500208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Alejandro Manuel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24/09/1997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42197710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Reverte Paya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10/04/1975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34829117X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Riverol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Plasencia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06/09/1997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42234494P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Paz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Bartolome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01/01/1965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32067798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Falcon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03/04/1985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42192383X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Ruyman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22/03/1980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Armiche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01/01/1981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2253305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Scarpa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Riccardo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06/05/1966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8365097C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Segura Leal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Pablo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08/04/1958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42157813D</w:t>
            </w:r>
          </w:p>
        </w:tc>
      </w:tr>
      <w:tr w:rsidR="00811090" w:rsidRPr="00811090" w:rsidTr="0081109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Zumbilez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Athanas</w:t>
            </w:r>
            <w:proofErr w:type="spellEnd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Cristoff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90">
              <w:rPr>
                <w:rFonts w:ascii="Calibri" w:eastAsia="Times New Roman" w:hAnsi="Calibri" w:cs="Times New Roman"/>
                <w:color w:val="000000"/>
                <w:lang w:eastAsia="es-ES"/>
              </w:rPr>
              <w:t>17/08/1956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090" w:rsidRPr="00811090" w:rsidRDefault="00811090" w:rsidP="00811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A6393B" w:rsidRPr="00A6393B" w:rsidRDefault="00A6393B">
      <w:pPr>
        <w:rPr>
          <w:rFonts w:cs="Times New Roman"/>
          <w:lang w:val="es-ES_tradnl"/>
        </w:rPr>
      </w:pPr>
    </w:p>
    <w:sectPr w:rsidR="00A6393B" w:rsidRPr="00A6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B"/>
    <w:rsid w:val="0018449A"/>
    <w:rsid w:val="00450F36"/>
    <w:rsid w:val="004B11A3"/>
    <w:rsid w:val="006945A5"/>
    <w:rsid w:val="00811090"/>
    <w:rsid w:val="00A6393B"/>
    <w:rsid w:val="00AE1AE2"/>
    <w:rsid w:val="00C7683C"/>
    <w:rsid w:val="00CE5F91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Arnaiz</dc:creator>
  <cp:lastModifiedBy>Arnaiz</cp:lastModifiedBy>
  <cp:revision>8</cp:revision>
  <dcterms:created xsi:type="dcterms:W3CDTF">2014-09-28T17:26:00Z</dcterms:created>
  <dcterms:modified xsi:type="dcterms:W3CDTF">2014-09-28T18:42:00Z</dcterms:modified>
</cp:coreProperties>
</file>