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87" w:rsidRPr="00A6393B" w:rsidRDefault="00A6393B" w:rsidP="00A6393B">
      <w:pPr>
        <w:jc w:val="center"/>
        <w:rPr>
          <w:rFonts w:ascii="Arial" w:hAnsi="Arial" w:cs="Arial"/>
          <w:sz w:val="40"/>
          <w:szCs w:val="40"/>
          <w:lang w:val="es-ES_tradnl"/>
        </w:rPr>
      </w:pPr>
      <w:r w:rsidRPr="00A6393B">
        <w:rPr>
          <w:rFonts w:ascii="Arial" w:hAnsi="Arial" w:cs="Arial"/>
          <w:sz w:val="40"/>
          <w:szCs w:val="40"/>
          <w:lang w:val="es-ES_tradnl"/>
        </w:rPr>
        <w:t xml:space="preserve">Censos Provisionales Isla de </w:t>
      </w:r>
      <w:r w:rsidR="000F5B36">
        <w:rPr>
          <w:rFonts w:ascii="Arial" w:hAnsi="Arial" w:cs="Arial"/>
          <w:sz w:val="40"/>
          <w:szCs w:val="40"/>
          <w:lang w:val="es-ES_tradnl"/>
        </w:rPr>
        <w:t>Gran Canaria</w:t>
      </w:r>
    </w:p>
    <w:p w:rsidR="00A6393B" w:rsidRPr="00A6393B" w:rsidRDefault="00A6393B">
      <w:pPr>
        <w:rPr>
          <w:rFonts w:ascii="Times New Roman" w:hAnsi="Times New Roman" w:cs="Times New Roman"/>
          <w:i/>
          <w:sz w:val="32"/>
          <w:szCs w:val="32"/>
          <w:lang w:val="es-ES_tradnl"/>
        </w:rPr>
      </w:pPr>
      <w:r w:rsidRPr="00A6393B">
        <w:rPr>
          <w:rFonts w:ascii="Times New Roman" w:hAnsi="Times New Roman" w:cs="Times New Roman"/>
          <w:i/>
          <w:sz w:val="32"/>
          <w:szCs w:val="32"/>
          <w:lang w:val="es-ES_tradnl"/>
        </w:rPr>
        <w:t>Censo Clubs</w:t>
      </w:r>
    </w:p>
    <w:tbl>
      <w:tblPr>
        <w:tblW w:w="2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</w:tblGrid>
      <w:tr w:rsidR="007A1059" w:rsidRPr="007A1059" w:rsidTr="007A105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059" w:rsidRPr="007A1059" w:rsidRDefault="007A1059" w:rsidP="007A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A1059">
              <w:rPr>
                <w:rFonts w:ascii="Calibri" w:eastAsia="Times New Roman" w:hAnsi="Calibri" w:cs="Times New Roman"/>
                <w:color w:val="000000"/>
                <w:lang w:eastAsia="es-ES"/>
              </w:rPr>
              <w:t>ANAND</w:t>
            </w:r>
          </w:p>
        </w:tc>
      </w:tr>
      <w:tr w:rsidR="007A1059" w:rsidRPr="007A1059" w:rsidTr="007A105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059" w:rsidRPr="007A1059" w:rsidRDefault="007A1059" w:rsidP="007A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A1059">
              <w:rPr>
                <w:rFonts w:ascii="Calibri" w:eastAsia="Times New Roman" w:hAnsi="Calibri" w:cs="Times New Roman"/>
                <w:color w:val="000000"/>
                <w:lang w:eastAsia="es-ES"/>
              </w:rPr>
              <w:t>BAGACERA</w:t>
            </w:r>
          </w:p>
        </w:tc>
      </w:tr>
      <w:tr w:rsidR="007A1059" w:rsidRPr="007A1059" w:rsidTr="007A105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059" w:rsidRPr="007A1059" w:rsidRDefault="007A1059" w:rsidP="007A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A1059">
              <w:rPr>
                <w:rFonts w:ascii="Calibri" w:eastAsia="Times New Roman" w:hAnsi="Calibri" w:cs="Times New Roman"/>
                <w:color w:val="000000"/>
                <w:lang w:eastAsia="es-ES"/>
              </w:rPr>
              <w:t>CAJA DE VECINDARIO</w:t>
            </w:r>
          </w:p>
        </w:tc>
      </w:tr>
      <w:tr w:rsidR="007A1059" w:rsidRPr="007A1059" w:rsidTr="007A105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059" w:rsidRPr="007A1059" w:rsidRDefault="007A1059" w:rsidP="007A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A1059">
              <w:rPr>
                <w:rFonts w:ascii="Calibri" w:eastAsia="Times New Roman" w:hAnsi="Calibri" w:cs="Times New Roman"/>
                <w:color w:val="000000"/>
                <w:lang w:eastAsia="es-ES"/>
              </w:rPr>
              <w:t>CAJOTA 64</w:t>
            </w:r>
          </w:p>
        </w:tc>
      </w:tr>
      <w:tr w:rsidR="007A1059" w:rsidRPr="007A1059" w:rsidTr="007A105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059" w:rsidRPr="007A1059" w:rsidRDefault="007A1059" w:rsidP="007A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A1059">
              <w:rPr>
                <w:rFonts w:ascii="Calibri" w:eastAsia="Times New Roman" w:hAnsi="Calibri" w:cs="Times New Roman"/>
                <w:color w:val="000000"/>
                <w:lang w:eastAsia="es-ES"/>
              </w:rPr>
              <w:t>CENTRO GOYA</w:t>
            </w:r>
          </w:p>
        </w:tc>
      </w:tr>
      <w:tr w:rsidR="007A1059" w:rsidRPr="007A1059" w:rsidTr="007A105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059" w:rsidRPr="007A1059" w:rsidRDefault="007A1059" w:rsidP="007A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A1059">
              <w:rPr>
                <w:rFonts w:ascii="Calibri" w:eastAsia="Times New Roman" w:hAnsi="Calibri" w:cs="Times New Roman"/>
                <w:color w:val="000000"/>
                <w:lang w:eastAsia="es-ES"/>
              </w:rPr>
              <w:t>DOMINICAS</w:t>
            </w:r>
          </w:p>
        </w:tc>
      </w:tr>
      <w:tr w:rsidR="007A1059" w:rsidRPr="007A1059" w:rsidTr="007A105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059" w:rsidRPr="007A1059" w:rsidRDefault="007A1059" w:rsidP="007A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A1059">
              <w:rPr>
                <w:rFonts w:ascii="Calibri" w:eastAsia="Times New Roman" w:hAnsi="Calibri" w:cs="Times New Roman"/>
                <w:color w:val="000000"/>
                <w:lang w:eastAsia="es-ES"/>
              </w:rPr>
              <w:t>EL PATIO</w:t>
            </w:r>
          </w:p>
        </w:tc>
      </w:tr>
      <w:tr w:rsidR="007A1059" w:rsidRPr="007A1059" w:rsidTr="007A105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059" w:rsidRPr="007A1059" w:rsidRDefault="007A1059" w:rsidP="007A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A1059">
              <w:rPr>
                <w:rFonts w:ascii="Calibri" w:eastAsia="Times New Roman" w:hAnsi="Calibri" w:cs="Times New Roman"/>
                <w:color w:val="000000"/>
                <w:lang w:eastAsia="es-ES"/>
              </w:rPr>
              <w:t>LA CAJA DE LAS PALMAS</w:t>
            </w:r>
          </w:p>
        </w:tc>
      </w:tr>
      <w:tr w:rsidR="007A1059" w:rsidRPr="007A1059" w:rsidTr="007A105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059" w:rsidRPr="007A1059" w:rsidRDefault="007A1059" w:rsidP="007A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A1059">
              <w:rPr>
                <w:rFonts w:ascii="Calibri" w:eastAsia="Times New Roman" w:hAnsi="Calibri" w:cs="Times New Roman"/>
                <w:color w:val="000000"/>
                <w:lang w:eastAsia="es-ES"/>
              </w:rPr>
              <w:t>MASPALOMAS</w:t>
            </w:r>
          </w:p>
        </w:tc>
      </w:tr>
      <w:tr w:rsidR="007A1059" w:rsidRPr="007A1059" w:rsidTr="007A105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059" w:rsidRPr="007A1059" w:rsidRDefault="007A1059" w:rsidP="007A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A1059">
              <w:rPr>
                <w:rFonts w:ascii="Calibri" w:eastAsia="Times New Roman" w:hAnsi="Calibri" w:cs="Times New Roman"/>
                <w:color w:val="000000"/>
                <w:lang w:eastAsia="es-ES"/>
              </w:rPr>
              <w:t>MC CLAUDIO MENDOZA</w:t>
            </w:r>
          </w:p>
        </w:tc>
      </w:tr>
      <w:tr w:rsidR="007A1059" w:rsidRPr="007A1059" w:rsidTr="007A105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059" w:rsidRPr="007A1059" w:rsidRDefault="007A1059" w:rsidP="007A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A1059">
              <w:rPr>
                <w:rFonts w:ascii="Calibri" w:eastAsia="Times New Roman" w:hAnsi="Calibri" w:cs="Times New Roman"/>
                <w:color w:val="000000"/>
                <w:lang w:eastAsia="es-ES"/>
              </w:rPr>
              <w:t>R.C. VICTORIA</w:t>
            </w:r>
          </w:p>
        </w:tc>
      </w:tr>
      <w:tr w:rsidR="007A1059" w:rsidRPr="007A1059" w:rsidTr="007A105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059" w:rsidRPr="007A1059" w:rsidRDefault="007A1059" w:rsidP="007A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A1059">
              <w:rPr>
                <w:rFonts w:ascii="Calibri" w:eastAsia="Times New Roman" w:hAnsi="Calibri" w:cs="Times New Roman"/>
                <w:color w:val="000000"/>
                <w:lang w:eastAsia="es-ES"/>
              </w:rPr>
              <w:t>SAN ANDRES</w:t>
            </w:r>
          </w:p>
        </w:tc>
      </w:tr>
      <w:tr w:rsidR="007A1059" w:rsidRPr="007A1059" w:rsidTr="007A105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059" w:rsidRPr="007A1059" w:rsidRDefault="007A1059" w:rsidP="007A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A1059">
              <w:rPr>
                <w:rFonts w:ascii="Calibri" w:eastAsia="Times New Roman" w:hAnsi="Calibri" w:cs="Times New Roman"/>
                <w:color w:val="000000"/>
                <w:lang w:eastAsia="es-ES"/>
              </w:rPr>
              <w:t>SAN MATEO</w:t>
            </w:r>
          </w:p>
        </w:tc>
      </w:tr>
      <w:tr w:rsidR="007A1059" w:rsidRPr="007A1059" w:rsidTr="007A105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059" w:rsidRPr="007A1059" w:rsidRDefault="007A1059" w:rsidP="007A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A1059">
              <w:rPr>
                <w:rFonts w:ascii="Calibri" w:eastAsia="Times New Roman" w:hAnsi="Calibri" w:cs="Times New Roman"/>
                <w:color w:val="000000"/>
                <w:lang w:eastAsia="es-ES"/>
              </w:rPr>
              <w:t>SANCHO DE VARGAS</w:t>
            </w:r>
          </w:p>
        </w:tc>
      </w:tr>
      <w:tr w:rsidR="007A1059" w:rsidRPr="007A1059" w:rsidTr="007A105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059" w:rsidRPr="007A1059" w:rsidRDefault="007A1059" w:rsidP="007A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A1059">
              <w:rPr>
                <w:rFonts w:ascii="Calibri" w:eastAsia="Times New Roman" w:hAnsi="Calibri" w:cs="Times New Roman"/>
                <w:color w:val="000000"/>
                <w:lang w:eastAsia="es-ES"/>
              </w:rPr>
              <w:t>TELDE</w:t>
            </w:r>
          </w:p>
        </w:tc>
      </w:tr>
      <w:tr w:rsidR="007A1059" w:rsidRPr="007A1059" w:rsidTr="007A1059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059" w:rsidRPr="007A1059" w:rsidRDefault="007A1059" w:rsidP="007A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A1059">
              <w:rPr>
                <w:rFonts w:ascii="Calibri" w:eastAsia="Times New Roman" w:hAnsi="Calibri" w:cs="Times New Roman"/>
                <w:color w:val="000000"/>
                <w:lang w:eastAsia="es-ES"/>
              </w:rPr>
              <w:t>GRANDAMA</w:t>
            </w:r>
          </w:p>
        </w:tc>
      </w:tr>
    </w:tbl>
    <w:p w:rsidR="00A6393B" w:rsidRDefault="00A6393B">
      <w:pPr>
        <w:rPr>
          <w:lang w:val="es-ES_tradnl"/>
        </w:rPr>
      </w:pPr>
    </w:p>
    <w:p w:rsidR="00A6393B" w:rsidRDefault="00A6393B">
      <w:pPr>
        <w:rPr>
          <w:rFonts w:ascii="Times New Roman" w:hAnsi="Times New Roman" w:cs="Times New Roman"/>
          <w:i/>
          <w:sz w:val="32"/>
          <w:szCs w:val="32"/>
          <w:lang w:val="es-ES_tradnl"/>
        </w:rPr>
      </w:pPr>
      <w:r w:rsidRPr="00A6393B">
        <w:rPr>
          <w:rFonts w:ascii="Times New Roman" w:hAnsi="Times New Roman" w:cs="Times New Roman"/>
          <w:i/>
          <w:sz w:val="32"/>
          <w:szCs w:val="32"/>
          <w:lang w:val="es-ES_tradnl"/>
        </w:rPr>
        <w:t>Censo Jugadores</w:t>
      </w:r>
      <w:r>
        <w:rPr>
          <w:rFonts w:ascii="Times New Roman" w:hAnsi="Times New Roman" w:cs="Times New Roman"/>
          <w:i/>
          <w:sz w:val="32"/>
          <w:szCs w:val="32"/>
          <w:lang w:val="es-ES_tradnl"/>
        </w:rPr>
        <w:t xml:space="preserve"> (mayores 16 años con d</w:t>
      </w:r>
      <w:r w:rsidR="00450F36">
        <w:rPr>
          <w:rFonts w:ascii="Times New Roman" w:hAnsi="Times New Roman" w:cs="Times New Roman"/>
          <w:i/>
          <w:sz w:val="32"/>
          <w:szCs w:val="32"/>
          <w:lang w:val="es-ES_tradnl"/>
        </w:rPr>
        <w:t>ere</w:t>
      </w:r>
      <w:r>
        <w:rPr>
          <w:rFonts w:ascii="Times New Roman" w:hAnsi="Times New Roman" w:cs="Times New Roman"/>
          <w:i/>
          <w:sz w:val="32"/>
          <w:szCs w:val="32"/>
          <w:lang w:val="es-ES_tradnl"/>
        </w:rPr>
        <w:t>cho a voto).</w:t>
      </w:r>
    </w:p>
    <w:tbl>
      <w:tblPr>
        <w:tblW w:w="6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480"/>
        <w:gridCol w:w="1600"/>
        <w:gridCol w:w="1228"/>
      </w:tblGrid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4D8" w:rsidRPr="001D54D8" w:rsidRDefault="001D54D8" w:rsidP="001D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4D8" w:rsidRPr="001D54D8" w:rsidRDefault="001D54D8" w:rsidP="001D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4D8" w:rsidRPr="001D54D8" w:rsidRDefault="001D54D8" w:rsidP="001D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</w:t>
            </w:r>
            <w:proofErr w:type="spellEnd"/>
            <w:r w:rsidRPr="001D54D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. Nacimiento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4D8" w:rsidRPr="001D54D8" w:rsidRDefault="001D54D8" w:rsidP="001D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DNI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Acosta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Artiles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Manuel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25/06/1968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52858424P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Aguila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Hernandez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Eduardo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03/06/1998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44737176Z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Aguilera Suarez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Antonio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05/10/1957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45701327M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Alba Santana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Cayetano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28/03/1978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42891771Z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Aleman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Alamo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Nicolas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26/08/1949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42707195J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Almeida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Sanchez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Ciriaco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25/03/1971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42861431B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Almeida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Sanchez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Juan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Sebastian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25/01/1970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43759034Q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Alonso Valiente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Alexis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12/12/1976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78476035N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Also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Alvarado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Luis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02/06/1969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42851831W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Alvarado Ascanio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Francisco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Jose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07/01/1974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44305736P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Alvarado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Diaz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Alejandro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21/11/1993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42227663P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Angel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Acosta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Juan Carlos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08/04/1970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42849495N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Barlov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Dragan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30/01/1957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X3040498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Brito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Garcia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Alfredo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25/03/1963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42816620G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Caritg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Creus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Carlos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24/09/1946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42667410H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Cobo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Mazorra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Alejandro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27/12/1981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72063123Y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Cruz Pino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Adrian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25/03/1987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42246545F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Diaz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Diaz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Abel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01/09/1988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78522712E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Diaz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Mendoza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Eladio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12/08/1959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42793724Q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Diaz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Perez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Jose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Juan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23/06/1980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78483464N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Diaz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Suarez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Cayetano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08/08/1980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43290255T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Fernandez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La Hoz Arenas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Carlos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23/12/1960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2196790Z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Galvan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Sarmiento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Jose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Luis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08/09/1957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43251670D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Garcia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Blanco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Omar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06/01/1990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44736101C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Garcia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Caballero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Luis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26/02/1946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42669602W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Garcia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Padron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Jose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23/03/1958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42788200N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Garcia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Van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Isschot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Carlos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18/01/1962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42818453C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Gonzalez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Armas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Dinia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27/12/1979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26724069R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Gonzalez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Intelangelo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Gerardo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27/11/1929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42834281R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Gonzalez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Perez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Cristina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13/09/1994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45775204Y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Gonzalez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Rodriguez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Jose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Francisco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08/04/1963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43649850J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Gonzalez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Sanchez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Miguel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Angel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23/03/1972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43761638K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Gutierrez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Olivares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Daniel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03/11/1988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54090122X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Haenen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Tom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01/01/1944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234457H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Hallerod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Ralph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03/08/1939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7748732D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Hernandez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Bacallado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Benigno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13/04/1964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43612349W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Hernandez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Santana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Jonathan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14/09/1984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42212163X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Hoz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Sanchez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Ruben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02/02/1985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42210308H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Illijin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Neboisa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25/04/1942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Jerez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Lopez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Juan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Ramon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26/05/1964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42828835Y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Jimenez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Mendoza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Jose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Miguel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04/06/1980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42204778P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Julen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Casteleiro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Ariel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19/10/1972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45178894V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Leon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Manas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Jose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Francisco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26/09/1961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42803029Y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Leon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Rodriguez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Orlando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29/08/1962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42821342B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Lezcano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Jaen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Pedro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04/08/1970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42856000P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Lopez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Colon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Francisco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22/03/1948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51855646F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Marrero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Cardenes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Agustin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26/10/1996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42231163N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Marrero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Lopez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Agustin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13/04/1964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43272182M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Martin Ojeda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Juan Manuel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04/07/1976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52837735L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Mayor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Gonzalez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Julio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18/07/1965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43272705E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Menvielle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Lacourreye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Augusto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10/08/1938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602115K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Monteiro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Rodrigues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Carlos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06/05/1940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58182S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Monzon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Aleman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Ayoze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19/05/1981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42203314Q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Morales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Hengmith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Chantal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30/05/1995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42245906N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Morales Quintero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Jose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Miguel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04/05/1951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42722091M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Moreno Ramos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Aristides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14/06/1963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78467392V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Natalicchio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Escalante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Nicolas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01/10/1986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653918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Navarro Guerra 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Cristian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21/05/1971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42861934P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Navarro Molina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David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08/05/1994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45342929Q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Ortega Hermida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Daniel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22/07/1983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78506000P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Ortega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Hernandez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Carmelo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27/05/1969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43760915B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Perez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Castellano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Susana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31/05/1992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44747830L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Perez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Rosales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Pedro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03/03/1961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42807263P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Perez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Toledo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Antonio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18/03/1959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78464039E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Pujales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Llanos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Jose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Manuel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10/07/1973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42866638C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Quiza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Vazquez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Carolina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28/04/1995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42245533F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Raluy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Lopez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Marcos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18/03/1972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52846354J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Ramirez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Maillo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Juan Adonay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20/03/1996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78544367B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Ramirez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Medina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Victor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21/08/1993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Reyes Molina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Juan Pedro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24/08/1964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42823382G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Rocandio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Sanchez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Roberto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22/10/1974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2042213C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Rodriguez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Ferraz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Borja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14/11/1995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45342929Q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Rodriguez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Manzaneda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Irene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22/07/1998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54135148W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Rodriguez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Melian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Jose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Luis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11/08/1966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42837488B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Rodriguez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Muela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Juan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Argelio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13/07/1970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42862309S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Rojas Mirabal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Pedro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01/09/1967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Rossello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Padron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Carlos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01/11/1954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44701250Z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Ruiz Delgado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Basilio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15/05/1976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44314273N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Saad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Addin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Quintana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Samir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07/07/1990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78517025Q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Sanchez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Montesdeoca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Isaac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05/03/1962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42790189T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Sanchez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Quintero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Raul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27/03/1949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590971D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Sanchez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Ramirez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Gustavo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04/11/1972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43283339F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Santana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Montjoy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Javier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19/10/1997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45363608H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Santiago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Llanes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Jose</w:t>
            </w:r>
            <w:proofErr w:type="spellEnd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Juan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12/05/1968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52858659J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Sarmiento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Afonso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Santiago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05/07/1960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42788450D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Schlittermann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Wolfgang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08/07/1941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41698040Y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Solana Suarez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Ernesto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01/05/1965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42838236T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Suarez Pazos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Alberto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08/12/1964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42828281G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Sverre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Karlsen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09/07/1961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2106758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Trujillo Alvarado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Ivan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02/09/1968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42845575W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Vega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Gutierrez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Belinda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10/11/1985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78504106T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Vega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Gutierrez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Sabrina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28/02/1987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78504107R</w:t>
            </w:r>
          </w:p>
        </w:tc>
      </w:tr>
      <w:tr w:rsidR="001D54D8" w:rsidRPr="001D54D8" w:rsidTr="001D54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Ventura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Gonzalez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Francisco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18/12/1971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1D54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42862594R</w:t>
            </w:r>
          </w:p>
        </w:tc>
      </w:tr>
    </w:tbl>
    <w:p w:rsidR="001D54D8" w:rsidRDefault="001D54D8">
      <w:pPr>
        <w:rPr>
          <w:rFonts w:cs="Times New Roman"/>
          <w:lang w:val="es-ES_tradnl"/>
        </w:rPr>
      </w:pPr>
    </w:p>
    <w:p w:rsidR="001D54D8" w:rsidRDefault="001D54D8">
      <w:pPr>
        <w:rPr>
          <w:rFonts w:ascii="Times New Roman" w:hAnsi="Times New Roman" w:cs="Times New Roman"/>
          <w:i/>
          <w:sz w:val="32"/>
          <w:szCs w:val="32"/>
          <w:lang w:val="es-ES_tradnl"/>
        </w:rPr>
      </w:pPr>
      <w:r w:rsidRPr="00A6393B">
        <w:rPr>
          <w:rFonts w:ascii="Times New Roman" w:hAnsi="Times New Roman" w:cs="Times New Roman"/>
          <w:i/>
          <w:sz w:val="32"/>
          <w:szCs w:val="32"/>
          <w:lang w:val="es-ES_tradnl"/>
        </w:rPr>
        <w:t xml:space="preserve">Censo </w:t>
      </w:r>
      <w:r>
        <w:rPr>
          <w:rFonts w:ascii="Times New Roman" w:hAnsi="Times New Roman" w:cs="Times New Roman"/>
          <w:i/>
          <w:sz w:val="32"/>
          <w:szCs w:val="32"/>
          <w:lang w:val="es-ES_tradnl"/>
        </w:rPr>
        <w:t>Árbitros</w:t>
      </w:r>
      <w:r>
        <w:rPr>
          <w:rFonts w:ascii="Times New Roman" w:hAnsi="Times New Roman" w:cs="Times New Roman"/>
          <w:i/>
          <w:sz w:val="32"/>
          <w:szCs w:val="32"/>
          <w:lang w:val="es-ES_tradnl"/>
        </w:rPr>
        <w:t>.</w:t>
      </w:r>
    </w:p>
    <w:tbl>
      <w:tblPr>
        <w:tblW w:w="6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461"/>
        <w:gridCol w:w="1589"/>
        <w:gridCol w:w="1221"/>
      </w:tblGrid>
      <w:tr w:rsidR="001D54D8" w:rsidRPr="001D54D8" w:rsidTr="00A64D72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A64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Marrero </w:t>
            </w: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Lopez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A64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Agusti</w:t>
            </w:r>
            <w:bookmarkStart w:id="0" w:name="_GoBack"/>
            <w:bookmarkEnd w:id="0"/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D8" w:rsidRPr="001D54D8" w:rsidRDefault="001D54D8" w:rsidP="00A64D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13/04/1964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D8" w:rsidRPr="001D54D8" w:rsidRDefault="001D54D8" w:rsidP="00A64D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54D8">
              <w:rPr>
                <w:rFonts w:ascii="Calibri" w:eastAsia="Times New Roman" w:hAnsi="Calibri" w:cs="Times New Roman"/>
                <w:color w:val="000000"/>
                <w:lang w:eastAsia="es-ES"/>
              </w:rPr>
              <w:t>43272182M</w:t>
            </w:r>
          </w:p>
        </w:tc>
      </w:tr>
    </w:tbl>
    <w:p w:rsidR="001D54D8" w:rsidRPr="001D54D8" w:rsidRDefault="001D54D8">
      <w:pPr>
        <w:rPr>
          <w:rFonts w:cs="Times New Roman"/>
          <w:i/>
          <w:lang w:val="es-ES_tradnl"/>
        </w:rPr>
      </w:pPr>
    </w:p>
    <w:sectPr w:rsidR="001D54D8" w:rsidRPr="001D54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3B"/>
    <w:rsid w:val="000F5B36"/>
    <w:rsid w:val="001D54D8"/>
    <w:rsid w:val="00450F36"/>
    <w:rsid w:val="004B11A3"/>
    <w:rsid w:val="007A1059"/>
    <w:rsid w:val="00A6393B"/>
    <w:rsid w:val="00E2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Arnaiz</dc:creator>
  <cp:lastModifiedBy>Arnaiz</cp:lastModifiedBy>
  <cp:revision>6</cp:revision>
  <dcterms:created xsi:type="dcterms:W3CDTF">2014-09-28T17:26:00Z</dcterms:created>
  <dcterms:modified xsi:type="dcterms:W3CDTF">2014-09-28T20:05:00Z</dcterms:modified>
</cp:coreProperties>
</file>